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A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昆明传媒学院2025年新发展团员名单公示</w:t>
      </w:r>
    </w:p>
    <w:p w14:paraId="4D694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国共产主义青年团章程》《中国共产主义青年团发展团员工作细则》的相关规定，经本人自愿申请、思政课考评、团课培训，经团支部讨论、二级学院团总支审查、校团委研究，决定吸收沈雪琳等400名同学加入中国共产主义青年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现将名单予以公示。</w:t>
      </w:r>
    </w:p>
    <w:p w14:paraId="7466D3E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附件：昆明传媒学院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年新发展团员名单</w:t>
      </w:r>
    </w:p>
    <w:p w14:paraId="06C1BC7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08E594D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共青团昆明传媒学院委员会</w:t>
      </w:r>
    </w:p>
    <w:p w14:paraId="33616013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/>
        </w:rPr>
        <w:t>2025年4月29日</w:t>
      </w:r>
    </w:p>
    <w:p w14:paraId="06979AA3">
      <w:pPr>
        <w:pStyle w:val="2"/>
        <w:adjustRightInd w:val="0"/>
        <w:snapToGrid w:val="0"/>
        <w:spacing w:beforeAutospacing="0" w:afterAutospacing="0" w:line="480" w:lineRule="exact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9D9692F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DB7021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  <w:bookmarkStart w:id="0" w:name="_GoBack"/>
      <w:bookmarkEnd w:id="0"/>
    </w:p>
    <w:p w14:paraId="4684F60D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003D455D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0FC112DD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6E823812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6CE6399E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759BF83E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1DAAF43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0AFE1AD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31264FC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4100A084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175CA2B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216BC14F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572812B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6620506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72E84553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C3FFF23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0123DDDA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</w:p>
    <w:p w14:paraId="343A5F88">
      <w:pPr>
        <w:pStyle w:val="2"/>
        <w:adjustRightInd w:val="0"/>
        <w:snapToGrid w:val="0"/>
        <w:spacing w:beforeAutospacing="0" w:afterAutospacing="0" w:line="48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40"/>
        </w:rPr>
        <w:t>附件：</w:t>
      </w:r>
    </w:p>
    <w:p w14:paraId="36B59CD7">
      <w:pPr>
        <w:spacing w:line="720" w:lineRule="exact"/>
        <w:jc w:val="center"/>
        <w:rPr>
          <w:rFonts w:hint="eastAsia" w:ascii="方正小标宋_GBK" w:hAnsi="华文中宋" w:eastAsia="方正小标宋_GBK" w:cstheme="majorEastAsia"/>
          <w:b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theme="majorEastAsia"/>
          <w:b/>
          <w:bCs/>
          <w:color w:val="000000"/>
          <w:sz w:val="44"/>
          <w:szCs w:val="44"/>
        </w:rPr>
        <w:t>2025年新发展团员名单</w:t>
      </w:r>
    </w:p>
    <w:p w14:paraId="025A70B0">
      <w:pPr>
        <w:rPr>
          <w:rFonts w:hint="eastAsia" w:ascii="方正小标宋_GBK" w:hAnsi="华文中宋" w:eastAsia="方正小标宋_GBK" w:cstheme="majorEastAsia"/>
          <w:b/>
          <w:bCs/>
          <w:color w:val="000000"/>
          <w:sz w:val="22"/>
          <w:szCs w:val="22"/>
        </w:rPr>
      </w:pPr>
    </w:p>
    <w:p w14:paraId="781F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4" w:afterLines="40"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音乐与舞蹈学院</w:t>
      </w:r>
    </w:p>
    <w:p w14:paraId="3E062EC7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李婧怡     彭佳丽     王菱菱     韩秉邑     胡  碟</w:t>
      </w:r>
    </w:p>
    <w:p w14:paraId="76FA3B1F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任宇瀚     侯  蕊     白  怡     闫保聪     李  杨</w:t>
      </w:r>
    </w:p>
    <w:p w14:paraId="79C71E5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张微雪     洪诗怡     郑芝鹭     程逸晗     刘  歌</w:t>
      </w:r>
    </w:p>
    <w:p w14:paraId="6F8F20A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李永建     杨景荣     王泽樱     张湧筏     钟涛泽</w:t>
      </w:r>
    </w:p>
    <w:p w14:paraId="0F3E1BF8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李佳敏     李晟钰     周芷冰     刘苏葶     李振玉</w:t>
      </w:r>
    </w:p>
    <w:p w14:paraId="43828768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王艺衡     弓凯乐     李嘉烨     曾升谷     李嘉航</w:t>
      </w:r>
    </w:p>
    <w:p w14:paraId="2EAE420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陆贤帅     樊映彤     魏郡杰     吴雨辰     魏子皓</w:t>
      </w:r>
    </w:p>
    <w:p w14:paraId="260C702B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王琛楠     彭思婕     孙彦博     贺馨墨     黄俊豪</w:t>
      </w:r>
    </w:p>
    <w:p w14:paraId="5954D2B1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叶天莹     刘纭菲     马笑琳     朱禹安     夏宇欢</w:t>
      </w:r>
    </w:p>
    <w:p w14:paraId="55C742C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丁浩然     王思雨    杨云子坤    赫兴婷     潘金春</w:t>
      </w:r>
    </w:p>
    <w:p w14:paraId="5445B8D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姬丽涵     马浩语     王燕芬     吴  欢     朱湘博</w:t>
      </w:r>
    </w:p>
    <w:p w14:paraId="0FA62D23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张子豪     罗熘婷     程泓铭     李依润     王冬阳</w:t>
      </w:r>
    </w:p>
    <w:p w14:paraId="2EA47081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刘晓慧     李成喆     马一诺     陈雅迪     普建英</w:t>
      </w:r>
    </w:p>
    <w:p w14:paraId="15A4DC3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李先跃     宋文丽     李佳燕     陶  卿     闫芮莹</w:t>
      </w:r>
    </w:p>
    <w:p w14:paraId="7CAD94D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车奥迪     张书源     黄程程     罗莲芳     董晓艳</w:t>
      </w:r>
    </w:p>
    <w:p w14:paraId="23D23B34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李冰杰     李金宇     段宇航     鲁春城     蔡莉君</w:t>
      </w:r>
    </w:p>
    <w:p w14:paraId="76983BAC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陈天茹     吉袁慧     高旭洋     毛聪冲     张智珂</w:t>
      </w:r>
    </w:p>
    <w:p w14:paraId="1419C75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周默涵     查世兰     吴意如     游文宇     邓上淳</w:t>
      </w:r>
    </w:p>
    <w:p w14:paraId="756E78BA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胡  婧     汪思彤     吕孜琪     合世媛     蒋蕊岭</w:t>
      </w:r>
    </w:p>
    <w:p w14:paraId="42028DCD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寸得谷     李  艺     杨成杰     陈梦洁     朱成昊</w:t>
      </w:r>
    </w:p>
    <w:p w14:paraId="6940CB78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付文硕     张二梅     栾雯菲     周潇潇     黄晖茹</w:t>
      </w:r>
    </w:p>
    <w:p w14:paraId="1B14CE9C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黎  妮     张奥晗     贺资評     陈嘉慧     王紫珅</w:t>
      </w:r>
    </w:p>
    <w:p w14:paraId="738F4178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美术与设计学院</w:t>
      </w:r>
    </w:p>
    <w:p w14:paraId="12D1C8D5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陈怡帆     糜晨芝     石亚鑫     杨彦宇     任昊宇</w:t>
      </w:r>
    </w:p>
    <w:p w14:paraId="3647167A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吴学豪     姜文博     吴  凡     郝俐焯     宗心怡</w:t>
      </w:r>
    </w:p>
    <w:p w14:paraId="725FA8A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杨欣睿     郝洪正     孟丽丽     常煜佳     陈俊威</w:t>
      </w:r>
    </w:p>
    <w:p w14:paraId="4E85A755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李嘉宁     张建航     王睿博     丁  倩     杨满建</w:t>
      </w:r>
    </w:p>
    <w:p w14:paraId="62C1290C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徐  艳     胡婧萱     李  好     张含祺     苏圣琪</w:t>
      </w:r>
    </w:p>
    <w:p w14:paraId="37E3CD0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康金凤     杨晓丽     丁一纯     孟朱曦     谭棋丹</w:t>
      </w:r>
    </w:p>
    <w:p w14:paraId="693067B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李张欣     郑俞浓     罗  岩     张  颖     王一帆</w:t>
      </w:r>
    </w:p>
    <w:p w14:paraId="50FD58A7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张天宝     李荣政     李卓颖     严栀恒     管  珉</w:t>
      </w:r>
    </w:p>
    <w:p w14:paraId="14030C9F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刘绪会     李  杏     王慧珍     周芙蓉     王正春</w:t>
      </w:r>
    </w:p>
    <w:p w14:paraId="11CCD33F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赵明慧     陆祥兰     王  璇     苏  华     杨皓冉</w:t>
      </w:r>
    </w:p>
    <w:p w14:paraId="0027BB6D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李玮译     董廷浩     朱桂媛     杨丽萍     冯儒轩</w:t>
      </w:r>
    </w:p>
    <w:p w14:paraId="54B6952F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陆金堡     李美熹     谢昊燃     余彬彬    杨张子幸</w:t>
      </w:r>
    </w:p>
    <w:p w14:paraId="4099AA9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唐先妮     王理俊     李思蝶     张丛辉     敖成蓉</w:t>
      </w:r>
    </w:p>
    <w:p w14:paraId="2F74C1D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曹  洋     贺一铭     李  静     刘豪琳     刘国繁</w:t>
      </w:r>
    </w:p>
    <w:p w14:paraId="1BB761B5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李书逸     李曼玲     彭语昕     王思韵     赵  倩</w:t>
      </w:r>
    </w:p>
    <w:p w14:paraId="3707574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赵英琦     周楚涵     张明艳     张盛达     任  雨</w:t>
      </w:r>
    </w:p>
    <w:p w14:paraId="3B39E83B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玉应罕     吕  磊     苏玲惠     杨永豆     丁思佳</w:t>
      </w:r>
    </w:p>
    <w:p w14:paraId="36BE9CD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袁文洁     罗志双     程俊霈     何雨鸿     王永康</w:t>
      </w:r>
    </w:p>
    <w:p w14:paraId="52E0786A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崔治国     胡睿程     吕文喆     毛宇锋     谷飞龙</w:t>
      </w:r>
    </w:p>
    <w:p w14:paraId="0DE3369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宋晨雪     吴浩平     谭禹秋     吴思怡     邓沛阳</w:t>
      </w:r>
    </w:p>
    <w:p w14:paraId="4754EB2F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陈曼莹     陈怡霏     王  莹     云小芹     张冀可</w:t>
      </w:r>
    </w:p>
    <w:p w14:paraId="2E9066E5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周  盈     李思慧     岳冰卓     王  卓     周欣颖</w:t>
      </w:r>
    </w:p>
    <w:p w14:paraId="556A645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李俊楠     李彩幸     李新茹     刀昌磊     黄韵旭</w:t>
      </w:r>
    </w:p>
    <w:p w14:paraId="6286323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蒙  婷     余晓慧     朱可欣     李芊颖     李亚彤</w:t>
      </w:r>
    </w:p>
    <w:p w14:paraId="2F941023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任艺萌     何秋贤</w:t>
      </w:r>
    </w:p>
    <w:p w14:paraId="31775EDE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戏剧学院</w:t>
      </w:r>
    </w:p>
    <w:p w14:paraId="6BEE7924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杨  昕     黄淑瑜     龚雨宣     官奕欣     李文程</w:t>
      </w:r>
    </w:p>
    <w:p w14:paraId="3B71060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何昊祯     张思楠     高子涵     杨谨希     普紫爽</w:t>
      </w:r>
    </w:p>
    <w:p w14:paraId="66CEBBA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晁千茸     赖静怡     汪丽姗     杨  颖     杨  雪</w:t>
      </w:r>
    </w:p>
    <w:p w14:paraId="3B78213C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周南妤     王湘楠     张雅淇     者慧琳     余虹瑾</w:t>
      </w:r>
    </w:p>
    <w:p w14:paraId="6485B20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祝金月     王梓畅     李瑞琪     张逸玮     梁  源</w:t>
      </w:r>
    </w:p>
    <w:p w14:paraId="69E423D6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李柯燃     梁  芯     郑玉熙     杨思睿     伍子涵</w:t>
      </w:r>
    </w:p>
    <w:p w14:paraId="07CE7391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杨本华     何梓郡     刘梓淳     蒋婧琳     林益羽</w:t>
      </w:r>
    </w:p>
    <w:p w14:paraId="30C89393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那朦艺     王  洁     杨文恺     施家乐     韩  绿</w:t>
      </w:r>
    </w:p>
    <w:p w14:paraId="129ABFF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张若萱     蔡沁妤     眭雨棋     阮  贤     阳灵燕</w:t>
      </w:r>
    </w:p>
    <w:p w14:paraId="0EA05B4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赵曼羽     刘晓玥     李欣蒙     王瑜翾     李  好</w:t>
      </w:r>
    </w:p>
    <w:p w14:paraId="14FC5A5A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影视传媒学院</w:t>
      </w:r>
    </w:p>
    <w:p w14:paraId="17A4536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程  颖     李保强    曹詹浩鹂    骆  钰     罗  蕊</w:t>
      </w:r>
    </w:p>
    <w:p w14:paraId="3F943437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  彤     占涵予     易贤君     李嘉俊     周子墨</w:t>
      </w:r>
    </w:p>
    <w:p w14:paraId="1DD85567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吴鹏玲     张琼月     王永静     徐羽彤     杨诗怡</w:t>
      </w:r>
    </w:p>
    <w:p w14:paraId="6419B791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田欢欣    江杨静欣    朱海发     宋思洋     张玲信</w:t>
      </w:r>
    </w:p>
    <w:p w14:paraId="46CC491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常春雨     罗鲁秀     贺彬峻     吴佳宇     黄紫薇</w:t>
      </w:r>
    </w:p>
    <w:p w14:paraId="3056CB7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苏梦瑶     佐  梅     孙杨洋     宋丽萍     李傅瑞</w:t>
      </w:r>
    </w:p>
    <w:p w14:paraId="0890371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肖溪溪     丁子昊     许慧慧     常又琪     刘  燚</w:t>
      </w:r>
    </w:p>
    <w:p w14:paraId="4962F1E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周梦蝶     王国晏     刘施伃     陆妹均     张力石</w:t>
      </w:r>
    </w:p>
    <w:p w14:paraId="419A49DD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胡文禧     张艺琳     万桂彤     刘  豪     肖甜甜</w:t>
      </w:r>
    </w:p>
    <w:p w14:paraId="3D0BC52D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沈雪琳     李金声     刁贞尹     吴桂定     马蕾涵</w:t>
      </w:r>
    </w:p>
    <w:p w14:paraId="2B524FC4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段雨桐     陈国宇</w:t>
      </w:r>
    </w:p>
    <w:p w14:paraId="448C28BE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教育学院</w:t>
      </w:r>
    </w:p>
    <w:p w14:paraId="1AB4B9EC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  焱     刘  蓥     蒋佳沁     袁  媛     阮继秦</w:t>
      </w:r>
    </w:p>
    <w:p w14:paraId="06354D1A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余江萍     李彦池     张沈菲     李瑾涵     普金梅</w:t>
      </w:r>
    </w:p>
    <w:p w14:paraId="4A04AE10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杨  娜     吴芯蕊     马明慧     杨庆粤     杨美兰</w:t>
      </w:r>
    </w:p>
    <w:p w14:paraId="55EC9967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赵  玉     李  菊     苏  娜     农凤颖     张芮洁</w:t>
      </w:r>
    </w:p>
    <w:p w14:paraId="67CDF85D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王先翠     刘嫄已     胡沁枝     颜爱超     张璐珍</w:t>
      </w:r>
    </w:p>
    <w:p w14:paraId="42EBBF32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  丹     张  程     陆  倩     周  琳     洪雪念</w:t>
      </w:r>
    </w:p>
    <w:p w14:paraId="6A61A0A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李  鲜     何炳毅     汤宗能     段文瑾     何思琪</w:t>
      </w:r>
    </w:p>
    <w:p w14:paraId="70EBEB39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郑建发     何  玉     段  琳     罗  志     赵晓玺</w:t>
      </w:r>
    </w:p>
    <w:p w14:paraId="09A8CAFB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徐文芳     黄  琪     李佳灿     许  丽     鲁菊晶</w:t>
      </w:r>
    </w:p>
    <w:p w14:paraId="2E2B493A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孙干崩     蒋婷婷     赵博媛     刘泽宇     段兴萍</w:t>
      </w:r>
    </w:p>
    <w:p w14:paraId="2EC473CE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王忠聪     应  然     杨紫婷     胡  荣     邬涵悦</w:t>
      </w:r>
    </w:p>
    <w:p w14:paraId="4F769534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周  倩     水晶月     车侑蓁     郑宇柔     王兴艳</w:t>
      </w:r>
    </w:p>
    <w:p w14:paraId="6A6B9084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于佳琦     杨  玲     张桥湘     普柯涵     梁旭敏</w:t>
      </w:r>
    </w:p>
    <w:p w14:paraId="42808723"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田京亲</w:t>
      </w:r>
    </w:p>
    <w:p w14:paraId="43F4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D45B9"/>
    <w:rsid w:val="55C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2025-04-29T01:57:00Z</dcterms:created>
  <dc:creator>小呀嘛小红花。</dc:creator>
  <cp:lastModifiedBy>小呀嘛小红花。</cp:lastModifiedBy>
  <dcterms:modified xsi:type="dcterms:W3CDTF">2025-04-29T02:03:28Z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60BB756C4E1940329696B98D768DF327_11</vt:lpwstr>
  </property>
  <property fmtid="{D5CDD505-2E9C-101B-9397-08002B2CF9AE}" pid="4" name="KSOTemplateDocerSaveRecord">
    <vt:lpwstr>eyJoZGlkIjoiN2ZjZjFmMjEzNTZlODkzNmFiZjI4ZTY3OTg4MmRmNjUiLCJ1c2VySWQiOiIyNDc5ODU2NzIifQ==</vt:lpwstr>
  </property>
</Properties>
</file>